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</w:t>
      </w:r>
      <w:r w:rsidR="002B1F5A">
        <w:rPr>
          <w:b/>
        </w:rPr>
        <w:t>пр. Н. Назарбаева, д.301, кв. 94 ЖК Ренессанс</w:t>
      </w:r>
      <w:r w:rsidR="00C465FC">
        <w:rPr>
          <w:b/>
        </w:rPr>
        <w:t>.</w:t>
      </w:r>
    </w:p>
    <w:p w:rsidR="00CD46BC" w:rsidRPr="00E95368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F22337">
        <w:rPr>
          <w:b/>
        </w:rPr>
        <w:t xml:space="preserve"> </w:t>
      </w:r>
      <w:r w:rsidR="00AC155B">
        <w:rPr>
          <w:b/>
        </w:rPr>
        <w:t>4</w:t>
      </w:r>
      <w:r w:rsidR="002B1F5A">
        <w:rPr>
          <w:b/>
        </w:rPr>
        <w:t>2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1560"/>
        <w:gridCol w:w="1842"/>
      </w:tblGrid>
      <w:tr w:rsidR="00CD46BC" w:rsidRPr="004B5560" w:rsidTr="00F158B5">
        <w:tc>
          <w:tcPr>
            <w:tcW w:w="2263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2126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60" w:type="dxa"/>
            <w:shd w:val="clear" w:color="auto" w:fill="auto"/>
          </w:tcPr>
          <w:p w:rsidR="00CD46BC" w:rsidRPr="004B5560" w:rsidRDefault="009B30B1" w:rsidP="00F158B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(в тенге)</w:t>
            </w:r>
          </w:p>
        </w:tc>
        <w:tc>
          <w:tcPr>
            <w:tcW w:w="1842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2B1F5A" w:rsidRPr="004B5560" w:rsidTr="00F158B5">
        <w:trPr>
          <w:trHeight w:val="956"/>
        </w:trPr>
        <w:tc>
          <w:tcPr>
            <w:tcW w:w="2263" w:type="dxa"/>
            <w:shd w:val="clear" w:color="auto" w:fill="auto"/>
            <w:vAlign w:val="center"/>
          </w:tcPr>
          <w:p w:rsidR="002B1F5A" w:rsidRPr="00115770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3-х комнатная квартира, сдаваемая в аренду общая площадь-129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1F5A" w:rsidRPr="00115770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13F48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613F48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613F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район, пр. Н. Назарбаева, д.301, кв.94. Жилой Комплекс Ренессанс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B1F5A" w:rsidRPr="00115770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613F48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Состо</w:t>
            </w:r>
            <w:r w:rsidR="00F158B5">
              <w:rPr>
                <w:rFonts w:ascii="Times New Roman" w:hAnsi="Times New Roman"/>
                <w:sz w:val="20"/>
                <w:szCs w:val="20"/>
              </w:rPr>
              <w:t>яние квартиры удовлетворительное,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требует ремонта</w:t>
            </w:r>
          </w:p>
          <w:p w:rsidR="002B1F5A" w:rsidRPr="00115770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115770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115770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2B1F5A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F158B5" w:rsidRDefault="00F158B5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F158B5" w:rsidRDefault="00F158B5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115770" w:rsidRDefault="00AA66D5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bookmarkStart w:id="0" w:name="_GoBack"/>
            <w:bookmarkEnd w:id="0"/>
            <w:r w:rsidR="00F158B5">
              <w:rPr>
                <w:rFonts w:ascii="Times New Roman" w:hAnsi="Times New Roman"/>
                <w:sz w:val="20"/>
                <w:szCs w:val="20"/>
              </w:rPr>
              <w:t>00</w:t>
            </w:r>
            <w:r w:rsidR="002B1F5A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842" w:type="dxa"/>
            <w:shd w:val="clear" w:color="auto" w:fill="auto"/>
          </w:tcPr>
          <w:p w:rsidR="002B1F5A" w:rsidRPr="001121FA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23731">
              <w:rPr>
                <w:rFonts w:ascii="Times New Roman" w:hAnsi="Times New Roman"/>
                <w:sz w:val="20"/>
                <w:szCs w:val="20"/>
              </w:rPr>
              <w:t>Квартира пустует, мебель и бытовая техника отсутству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623731">
              <w:rPr>
                <w:rFonts w:ascii="Times New Roman" w:hAnsi="Times New Roman"/>
                <w:sz w:val="20"/>
                <w:szCs w:val="20"/>
              </w:rPr>
              <w:t xml:space="preserve">т, имеется задолженность по оплате коммунальных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эксплуатационных </w:t>
            </w:r>
            <w:r w:rsidRPr="00623731">
              <w:rPr>
                <w:rFonts w:ascii="Times New Roman" w:hAnsi="Times New Roman"/>
                <w:sz w:val="20"/>
                <w:szCs w:val="20"/>
              </w:rPr>
              <w:t>платежей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A0750"/>
    <w:rsid w:val="000B223C"/>
    <w:rsid w:val="000B444A"/>
    <w:rsid w:val="000B75AC"/>
    <w:rsid w:val="000C45EA"/>
    <w:rsid w:val="000D21E0"/>
    <w:rsid w:val="001115C8"/>
    <w:rsid w:val="001121FA"/>
    <w:rsid w:val="00115770"/>
    <w:rsid w:val="0013678E"/>
    <w:rsid w:val="00140D0D"/>
    <w:rsid w:val="00153C46"/>
    <w:rsid w:val="00170A63"/>
    <w:rsid w:val="001855FC"/>
    <w:rsid w:val="001B153F"/>
    <w:rsid w:val="001E0CEC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B1F5A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22D3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85149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A2465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8583C"/>
    <w:rsid w:val="007B699D"/>
    <w:rsid w:val="007C025F"/>
    <w:rsid w:val="007C4F0F"/>
    <w:rsid w:val="007C6DF4"/>
    <w:rsid w:val="007E138C"/>
    <w:rsid w:val="00812F9A"/>
    <w:rsid w:val="008227AF"/>
    <w:rsid w:val="008369AA"/>
    <w:rsid w:val="00855ACF"/>
    <w:rsid w:val="00877549"/>
    <w:rsid w:val="008857FB"/>
    <w:rsid w:val="008A42E9"/>
    <w:rsid w:val="00904C49"/>
    <w:rsid w:val="0092517A"/>
    <w:rsid w:val="009262D4"/>
    <w:rsid w:val="009726D4"/>
    <w:rsid w:val="00981C81"/>
    <w:rsid w:val="0099778C"/>
    <w:rsid w:val="009A7238"/>
    <w:rsid w:val="009B0A1A"/>
    <w:rsid w:val="009B30B1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6D5"/>
    <w:rsid w:val="00AA67AA"/>
    <w:rsid w:val="00AB11CE"/>
    <w:rsid w:val="00AC155B"/>
    <w:rsid w:val="00AC4ABB"/>
    <w:rsid w:val="00AC557B"/>
    <w:rsid w:val="00AC619D"/>
    <w:rsid w:val="00AE2F40"/>
    <w:rsid w:val="00AE3764"/>
    <w:rsid w:val="00B01CE8"/>
    <w:rsid w:val="00B11374"/>
    <w:rsid w:val="00B11B13"/>
    <w:rsid w:val="00B3354E"/>
    <w:rsid w:val="00B508AE"/>
    <w:rsid w:val="00B574F3"/>
    <w:rsid w:val="00B836DF"/>
    <w:rsid w:val="00BA1072"/>
    <w:rsid w:val="00BB4091"/>
    <w:rsid w:val="00BC4943"/>
    <w:rsid w:val="00C2087D"/>
    <w:rsid w:val="00C3366C"/>
    <w:rsid w:val="00C40A9A"/>
    <w:rsid w:val="00C465FC"/>
    <w:rsid w:val="00C61A1D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96680"/>
    <w:rsid w:val="00DA2962"/>
    <w:rsid w:val="00DB199B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93937"/>
    <w:rsid w:val="00E95368"/>
    <w:rsid w:val="00EA41E2"/>
    <w:rsid w:val="00EA6B4F"/>
    <w:rsid w:val="00EA7533"/>
    <w:rsid w:val="00EB0295"/>
    <w:rsid w:val="00EC23A5"/>
    <w:rsid w:val="00EE7CC4"/>
    <w:rsid w:val="00F011B2"/>
    <w:rsid w:val="00F13CE8"/>
    <w:rsid w:val="00F158B5"/>
    <w:rsid w:val="00F21E25"/>
    <w:rsid w:val="00F22337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FE3E2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1281</Words>
  <Characters>7307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Ярослав Иванцов</cp:lastModifiedBy>
  <cp:revision>7</cp:revision>
  <dcterms:created xsi:type="dcterms:W3CDTF">2023-01-04T12:34:00Z</dcterms:created>
  <dcterms:modified xsi:type="dcterms:W3CDTF">2023-11-17T08:50:00Z</dcterms:modified>
</cp:coreProperties>
</file>